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EFD3" w14:textId="77777777" w:rsidR="009347EB" w:rsidRPr="00E33245" w:rsidRDefault="008352C9" w:rsidP="00E33245">
      <w:pPr>
        <w:jc w:val="center"/>
        <w:rPr>
          <w:color w:val="000000" w:themeColor="text1"/>
          <w:sz w:val="36"/>
          <w:szCs w:val="36"/>
        </w:rPr>
      </w:pPr>
      <w:r w:rsidRPr="00E33245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95FCC4" wp14:editId="3D0ECA5D">
                <wp:simplePos x="0" y="0"/>
                <wp:positionH relativeFrom="column">
                  <wp:posOffset>666750</wp:posOffset>
                </wp:positionH>
                <wp:positionV relativeFrom="paragraph">
                  <wp:posOffset>-123825</wp:posOffset>
                </wp:positionV>
                <wp:extent cx="4591050" cy="4667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E1790" id="Rounded Rectangle 3" o:spid="_x0000_s1026" style="position:absolute;margin-left:52.5pt;margin-top:-9.75pt;width:361.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" fillcolor="#4f81bd [3204]" strokecolor="#243f60 [1604]" strokeweight="2pt"/>
            </w:pict>
          </mc:Fallback>
        </mc:AlternateContent>
      </w:r>
      <w:r w:rsidR="00AB3494" w:rsidRPr="00E33245">
        <w:rPr>
          <w:b/>
          <w:color w:val="000000" w:themeColor="text1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BATIK/TIE DYE MAKING</w:t>
      </w:r>
    </w:p>
    <w:p w14:paraId="1EB73AA3" w14:textId="77777777" w:rsidR="006A306E" w:rsidRPr="007B253F" w:rsidRDefault="008352C9" w:rsidP="006A306E">
      <w:pPr>
        <w:pStyle w:val="NoSpacing"/>
        <w:rPr>
          <w:b/>
        </w:rPr>
      </w:pPr>
      <w:r>
        <w:tab/>
      </w:r>
      <w:r>
        <w:tab/>
      </w:r>
      <w:r>
        <w:tab/>
      </w:r>
      <w:r w:rsidR="00AB3494" w:rsidRPr="007B253F">
        <w:rPr>
          <w:b/>
        </w:rPr>
        <w:t>Venue:</w:t>
      </w:r>
      <w:r w:rsidRPr="007B253F">
        <w:rPr>
          <w:b/>
        </w:rPr>
        <w:t xml:space="preserve">  NEW HORIZON SPECIAL SCHOOL, CANTONMENTS</w:t>
      </w:r>
    </w:p>
    <w:p w14:paraId="76512F8A" w14:textId="77777777" w:rsidR="00AF6F87" w:rsidRPr="000316C3" w:rsidRDefault="00AF6F87" w:rsidP="006A306E">
      <w:pPr>
        <w:pStyle w:val="NoSpacing"/>
        <w:jc w:val="center"/>
        <w:rPr>
          <w:rFonts w:ascii="Cambria" w:hAnsi="Cambria"/>
          <w:sz w:val="20"/>
          <w:szCs w:val="20"/>
        </w:rPr>
      </w:pPr>
      <w:r w:rsidRPr="006A306E">
        <w:rPr>
          <w:rFonts w:ascii="Cambria" w:hAnsi="Cambria"/>
          <w:b/>
          <w:sz w:val="20"/>
          <w:szCs w:val="20"/>
        </w:rPr>
        <w:t>Postal Address</w:t>
      </w:r>
      <w:r w:rsidRPr="000316C3">
        <w:rPr>
          <w:rFonts w:ascii="Cambria" w:hAnsi="Cambria"/>
          <w:sz w:val="20"/>
          <w:szCs w:val="20"/>
        </w:rPr>
        <w:t>: P.O. Box 01084</w:t>
      </w:r>
      <w:r w:rsidR="006A306E">
        <w:rPr>
          <w:rFonts w:ascii="Cambria" w:hAnsi="Cambria"/>
          <w:sz w:val="20"/>
          <w:szCs w:val="20"/>
        </w:rPr>
        <w:t xml:space="preserve">, </w:t>
      </w:r>
      <w:r w:rsidRPr="000316C3">
        <w:rPr>
          <w:rFonts w:ascii="Cambria" w:hAnsi="Cambria"/>
          <w:sz w:val="20"/>
          <w:szCs w:val="20"/>
        </w:rPr>
        <w:t>Osu</w:t>
      </w:r>
      <w:r>
        <w:rPr>
          <w:rFonts w:ascii="Cambria" w:hAnsi="Cambria"/>
          <w:sz w:val="20"/>
          <w:szCs w:val="20"/>
        </w:rPr>
        <w:t xml:space="preserve"> -</w:t>
      </w:r>
      <w:r w:rsidRPr="000316C3">
        <w:rPr>
          <w:rFonts w:ascii="Cambria" w:hAnsi="Cambria"/>
          <w:sz w:val="20"/>
          <w:szCs w:val="20"/>
        </w:rPr>
        <w:t xml:space="preserve"> Accra, Ghana</w:t>
      </w:r>
    </w:p>
    <w:p w14:paraId="2399C768" w14:textId="77777777" w:rsidR="00AF6F87" w:rsidRPr="000316C3" w:rsidRDefault="00AF6F87" w:rsidP="00AF6F87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316C3">
        <w:rPr>
          <w:rFonts w:ascii="Cambria" w:hAnsi="Cambria"/>
          <w:b/>
          <w:sz w:val="20"/>
          <w:szCs w:val="20"/>
        </w:rPr>
        <w:t>School Location:</w:t>
      </w:r>
      <w:r w:rsidRPr="000316C3">
        <w:rPr>
          <w:rFonts w:ascii="Cambria" w:hAnsi="Cambria"/>
          <w:sz w:val="20"/>
          <w:szCs w:val="20"/>
        </w:rPr>
        <w:t xml:space="preserve"> #20, 4</w:t>
      </w:r>
      <w:r w:rsidRPr="000316C3">
        <w:rPr>
          <w:rFonts w:ascii="Cambria" w:hAnsi="Cambria"/>
          <w:sz w:val="20"/>
          <w:szCs w:val="20"/>
          <w:vertAlign w:val="superscript"/>
        </w:rPr>
        <w:t>th</w:t>
      </w:r>
      <w:r w:rsidRPr="000316C3">
        <w:rPr>
          <w:rFonts w:ascii="Cambria" w:hAnsi="Cambria"/>
          <w:sz w:val="20"/>
          <w:szCs w:val="20"/>
        </w:rPr>
        <w:t xml:space="preserve"> Circular Road Cantonments</w:t>
      </w:r>
    </w:p>
    <w:p w14:paraId="5D83A770" w14:textId="3701AE68" w:rsidR="00AF6F87" w:rsidRPr="000316C3" w:rsidRDefault="00AF6F87" w:rsidP="00AF6F87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316C3">
        <w:rPr>
          <w:rFonts w:ascii="Cambria" w:hAnsi="Cambria"/>
          <w:b/>
          <w:sz w:val="20"/>
          <w:szCs w:val="20"/>
        </w:rPr>
        <w:t>Tel/Fax:</w:t>
      </w:r>
      <w:r w:rsidRPr="000316C3">
        <w:rPr>
          <w:rFonts w:ascii="Cambria" w:hAnsi="Cambria"/>
          <w:sz w:val="20"/>
          <w:szCs w:val="20"/>
        </w:rPr>
        <w:t xml:space="preserve"> +233-0302-772878</w:t>
      </w:r>
      <w:r w:rsidR="00426356">
        <w:rPr>
          <w:rFonts w:ascii="Cambria" w:hAnsi="Cambria"/>
          <w:sz w:val="20"/>
          <w:szCs w:val="20"/>
        </w:rPr>
        <w:t>/0277791010</w:t>
      </w:r>
    </w:p>
    <w:p w14:paraId="1EBB588B" w14:textId="1C9227C1" w:rsidR="00AF6F87" w:rsidRPr="000316C3" w:rsidRDefault="00AF6F87" w:rsidP="00AF6F87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316C3">
        <w:rPr>
          <w:rFonts w:ascii="Cambria" w:hAnsi="Cambria"/>
          <w:b/>
          <w:sz w:val="20"/>
          <w:szCs w:val="20"/>
        </w:rPr>
        <w:t>E-Mail:</w:t>
      </w:r>
      <w:r w:rsidRPr="000316C3">
        <w:rPr>
          <w:rFonts w:ascii="Cambria" w:hAnsi="Cambria"/>
          <w:sz w:val="20"/>
          <w:szCs w:val="20"/>
        </w:rPr>
        <w:t xml:space="preserve"> </w:t>
      </w:r>
      <w:r w:rsidR="00426356">
        <w:rPr>
          <w:rFonts w:ascii="Cambria" w:hAnsi="Cambria"/>
          <w:sz w:val="20"/>
          <w:szCs w:val="20"/>
        </w:rPr>
        <w:t>info@newhorizonspecialschool.org</w:t>
      </w:r>
    </w:p>
    <w:p w14:paraId="144092B5" w14:textId="77777777" w:rsidR="00AF6F87" w:rsidRPr="000316C3" w:rsidRDefault="00AF6F87" w:rsidP="00AF6F87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316C3">
        <w:rPr>
          <w:rFonts w:ascii="Cambria" w:hAnsi="Cambria"/>
          <w:b/>
          <w:sz w:val="20"/>
          <w:szCs w:val="20"/>
        </w:rPr>
        <w:t xml:space="preserve">Website: </w:t>
      </w:r>
      <w:r w:rsidRPr="000316C3">
        <w:rPr>
          <w:rFonts w:ascii="Cambria" w:hAnsi="Cambria"/>
          <w:sz w:val="20"/>
          <w:szCs w:val="20"/>
        </w:rPr>
        <w:t>www.</w:t>
      </w:r>
      <w:r>
        <w:rPr>
          <w:rFonts w:ascii="Cambria" w:hAnsi="Cambria"/>
          <w:sz w:val="20"/>
          <w:szCs w:val="20"/>
        </w:rPr>
        <w:t>newhorizonspecialschool.org</w:t>
      </w:r>
    </w:p>
    <w:p w14:paraId="0C48E4CD" w14:textId="77777777" w:rsidR="00AB3494" w:rsidRDefault="00AB3494"/>
    <w:p w14:paraId="637E450B" w14:textId="77777777" w:rsidR="00AB3494" w:rsidRPr="008352C9" w:rsidRDefault="00AB3494" w:rsidP="00AB34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52C9">
        <w:rPr>
          <w:b/>
          <w:sz w:val="28"/>
          <w:szCs w:val="28"/>
        </w:rPr>
        <w:t>Participants Information</w:t>
      </w:r>
    </w:p>
    <w:p w14:paraId="7E2B9627" w14:textId="77777777" w:rsidR="00AB3494" w:rsidRDefault="00AF6F87" w:rsidP="00AB3494">
      <w:pPr>
        <w:ind w:left="360"/>
      </w:pPr>
      <w:r>
        <w:t>Group</w:t>
      </w:r>
      <w:r w:rsidR="00AB3494">
        <w:t xml:space="preserve"> Name: ___________________________________________________________</w:t>
      </w:r>
      <w:r>
        <w:t>______</w:t>
      </w:r>
      <w:r w:rsidR="00AB3494">
        <w:t>____</w:t>
      </w:r>
    </w:p>
    <w:p w14:paraId="692C4A3B" w14:textId="77777777" w:rsidR="00AB3494" w:rsidRDefault="00AF6F87" w:rsidP="00AB3494">
      <w:pPr>
        <w:ind w:left="360"/>
      </w:pPr>
      <w:r>
        <w:t>Contact Person</w:t>
      </w:r>
      <w:r w:rsidR="00AB3494">
        <w:t>: __________________________________________________</w:t>
      </w:r>
      <w:r>
        <w:t>_______</w:t>
      </w:r>
      <w:r w:rsidR="00AB3494">
        <w:t xml:space="preserve">__________ </w:t>
      </w:r>
    </w:p>
    <w:p w14:paraId="6328A135" w14:textId="77777777" w:rsidR="00AB3494" w:rsidRDefault="00AB3494" w:rsidP="00AB3494">
      <w:pPr>
        <w:ind w:left="360"/>
      </w:pPr>
      <w:r>
        <w:t>Address: ___________________________________________________________________</w:t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</w:r>
      <w:r w:rsidR="00AF6F87">
        <w:softHyphen/>
        <w:t>______</w:t>
      </w:r>
    </w:p>
    <w:p w14:paraId="28BD5E0C" w14:textId="77777777" w:rsidR="00AB3494" w:rsidRDefault="00AB3494" w:rsidP="00AB3494">
      <w:pPr>
        <w:ind w:left="360"/>
      </w:pPr>
      <w:r>
        <w:t>__________________________________________________________________________</w:t>
      </w:r>
      <w:r w:rsidR="00AF6F87">
        <w:t>______</w:t>
      </w:r>
    </w:p>
    <w:p w14:paraId="03CDCC81" w14:textId="77777777" w:rsidR="00AB3494" w:rsidRDefault="00AB3494" w:rsidP="00AB3494">
      <w:pPr>
        <w:ind w:left="360"/>
      </w:pPr>
      <w:r>
        <w:t xml:space="preserve">Telephone: ________________________________________________________________ </w:t>
      </w:r>
      <w:r w:rsidR="00AF6F87">
        <w:t>______</w:t>
      </w:r>
    </w:p>
    <w:p w14:paraId="092B11B0" w14:textId="77777777" w:rsidR="00AB3494" w:rsidRDefault="00AB3494" w:rsidP="00AB3494">
      <w:pPr>
        <w:ind w:left="360"/>
      </w:pPr>
      <w:r>
        <w:t>Email: ____________________________________________________________________</w:t>
      </w:r>
      <w:r w:rsidR="00AF6F87">
        <w:t>_______</w:t>
      </w:r>
    </w:p>
    <w:p w14:paraId="54522F7B" w14:textId="77777777" w:rsidR="00AB3494" w:rsidRPr="008352C9" w:rsidRDefault="00AB3494" w:rsidP="00AB34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52C9">
        <w:rPr>
          <w:b/>
          <w:sz w:val="28"/>
          <w:szCs w:val="28"/>
        </w:rPr>
        <w:t>Workshop Fee</w:t>
      </w:r>
    </w:p>
    <w:p w14:paraId="6FF45168" w14:textId="6CD75523" w:rsidR="00AB3494" w:rsidRPr="00AF6F87" w:rsidRDefault="00AF6F87" w:rsidP="00AB3494">
      <w:pPr>
        <w:ind w:left="360"/>
        <w:rPr>
          <w:i/>
        </w:rPr>
      </w:pPr>
      <w:r>
        <w:t xml:space="preserve">Registration/Workshop fee per person is </w:t>
      </w:r>
      <w:r w:rsidRPr="006A306E">
        <w:rPr>
          <w:b/>
        </w:rPr>
        <w:t>One Hundred and Fifty Ghana Cedis (GH¢</w:t>
      </w:r>
      <w:r w:rsidR="00426356">
        <w:rPr>
          <w:b/>
        </w:rPr>
        <w:t>2</w:t>
      </w:r>
      <w:r w:rsidRPr="006A306E">
        <w:rPr>
          <w:b/>
        </w:rPr>
        <w:t>50.00</w:t>
      </w:r>
      <w:r>
        <w:t xml:space="preserve">).  </w:t>
      </w:r>
      <w:r w:rsidR="006A306E">
        <w:t xml:space="preserve">       </w:t>
      </w:r>
      <w:r w:rsidR="00AB3494" w:rsidRPr="00AF6F87">
        <w:rPr>
          <w:i/>
        </w:rPr>
        <w:t>Fees include water/workshop materials during the workshop</w:t>
      </w:r>
      <w:r>
        <w:rPr>
          <w:i/>
        </w:rPr>
        <w:t>.</w:t>
      </w:r>
    </w:p>
    <w:p w14:paraId="0AE3E6D0" w14:textId="77777777" w:rsidR="00AB3494" w:rsidRDefault="00AB3494" w:rsidP="00AB3494">
      <w:pPr>
        <w:ind w:left="360"/>
      </w:pPr>
      <w:r>
        <w:t xml:space="preserve">One Day Workshop: ___________________________________________________________ </w:t>
      </w:r>
    </w:p>
    <w:p w14:paraId="641A7FEB" w14:textId="77777777" w:rsidR="00AB3494" w:rsidRDefault="006A306E" w:rsidP="00AB3494">
      <w:pPr>
        <w:ind w:left="360"/>
      </w:pPr>
      <w:r>
        <w:t>*</w:t>
      </w:r>
      <w:r w:rsidR="00AB3494">
        <w:t xml:space="preserve">Two Days Workshop: __________________________________________________________ </w:t>
      </w:r>
    </w:p>
    <w:p w14:paraId="67AA49B6" w14:textId="77777777" w:rsidR="00AB3494" w:rsidRPr="008352C9" w:rsidRDefault="00AB3494" w:rsidP="00AB34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52C9">
        <w:rPr>
          <w:b/>
          <w:sz w:val="28"/>
          <w:szCs w:val="28"/>
        </w:rPr>
        <w:t>Notes</w:t>
      </w:r>
    </w:p>
    <w:p w14:paraId="0ADAC82D" w14:textId="77777777" w:rsidR="00AB3494" w:rsidRDefault="00AB3494" w:rsidP="008352C9">
      <w:pPr>
        <w:ind w:left="360"/>
      </w:pPr>
      <w:r>
        <w:t>Maximum numbers: 12 - 15</w:t>
      </w:r>
      <w:r w:rsidR="008352C9">
        <w:t xml:space="preserve"> participants</w:t>
      </w:r>
      <w:r w:rsidR="008352C9">
        <w:tab/>
      </w:r>
      <w:r w:rsidR="008352C9">
        <w:tab/>
      </w:r>
      <w:r>
        <w:t>Minimum numbers:  6</w:t>
      </w:r>
      <w:r w:rsidR="008352C9">
        <w:t xml:space="preserve"> participants</w:t>
      </w:r>
    </w:p>
    <w:p w14:paraId="063E1FE5" w14:textId="77777777" w:rsidR="006A306E" w:rsidRDefault="006A306E" w:rsidP="008352C9">
      <w:pPr>
        <w:ind w:left="360"/>
      </w:pPr>
      <w:r>
        <w:t>*</w:t>
      </w:r>
      <w:r w:rsidRPr="006A306E">
        <w:rPr>
          <w:i/>
        </w:rPr>
        <w:t>An additional day is added when numbers are above the maximum numbers.</w:t>
      </w:r>
    </w:p>
    <w:p w14:paraId="185A5ADA" w14:textId="77777777" w:rsidR="006A306E" w:rsidRDefault="006A306E" w:rsidP="008352C9">
      <w:pPr>
        <w:ind w:left="360"/>
      </w:pPr>
    </w:p>
    <w:p w14:paraId="5D5C1BAF" w14:textId="77777777" w:rsidR="007B253F" w:rsidRDefault="007B253F" w:rsidP="008352C9">
      <w:pPr>
        <w:ind w:left="360"/>
      </w:pPr>
    </w:p>
    <w:p w14:paraId="319EF526" w14:textId="0D75C812" w:rsidR="008352C9" w:rsidRDefault="00426356" w:rsidP="008352C9">
      <w:pPr>
        <w:ind w:left="360"/>
      </w:pPr>
      <w:r>
        <w:t>Date: _</w:t>
      </w:r>
      <w:r w:rsidR="008352C9">
        <w:t>________/_____________/____________</w:t>
      </w:r>
    </w:p>
    <w:p w14:paraId="3A2F6DD9" w14:textId="77777777" w:rsidR="008352C9" w:rsidRDefault="008352C9" w:rsidP="008352C9">
      <w:pPr>
        <w:ind w:left="360"/>
      </w:pPr>
      <w:r>
        <w:t>Signature: ____________________________________</w:t>
      </w:r>
    </w:p>
    <w:sectPr w:rsidR="00835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8AA"/>
    <w:multiLevelType w:val="hybridMultilevel"/>
    <w:tmpl w:val="30CC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77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6CB"/>
    <w:rsid w:val="00426356"/>
    <w:rsid w:val="006A306E"/>
    <w:rsid w:val="007B253F"/>
    <w:rsid w:val="008352C9"/>
    <w:rsid w:val="008A7719"/>
    <w:rsid w:val="009347EB"/>
    <w:rsid w:val="00AB3494"/>
    <w:rsid w:val="00AF6F87"/>
    <w:rsid w:val="00C016CB"/>
    <w:rsid w:val="00E3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BFBF"/>
  <w15:docId w15:val="{5232A481-6600-4C43-84CE-11AE5A5F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494"/>
    <w:pPr>
      <w:ind w:left="720"/>
      <w:contextualSpacing/>
    </w:pPr>
  </w:style>
  <w:style w:type="paragraph" w:styleId="NoSpacing">
    <w:name w:val="No Spacing"/>
    <w:uiPriority w:val="1"/>
    <w:qFormat/>
    <w:rsid w:val="006A3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Carshioushenry@outlook.com</cp:lastModifiedBy>
  <cp:revision>7</cp:revision>
  <cp:lastPrinted>2022-06-02T10:07:00Z</cp:lastPrinted>
  <dcterms:created xsi:type="dcterms:W3CDTF">2019-07-01T12:56:00Z</dcterms:created>
  <dcterms:modified xsi:type="dcterms:W3CDTF">2022-06-02T12:27:00Z</dcterms:modified>
</cp:coreProperties>
</file>